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0ACB57" w:rsidR="005A1229" w:rsidRDefault="004E28E6">
      <w:pPr>
        <w:jc w:val="center"/>
        <w:rPr>
          <w:b/>
          <w:u w:val="single"/>
        </w:rPr>
      </w:pPr>
      <w:r>
        <w:t>Minutes</w:t>
      </w:r>
      <w:bookmarkStart w:id="0" w:name="_GoBack"/>
      <w:bookmarkEnd w:id="0"/>
    </w:p>
    <w:p w14:paraId="00000002" w14:textId="77777777" w:rsidR="005A1229" w:rsidRDefault="00BB47CE">
      <w:pPr>
        <w:jc w:val="center"/>
        <w:rPr>
          <w:b/>
          <w:u w:val="single"/>
        </w:rPr>
      </w:pPr>
      <w:r>
        <w:t>9/17/19 Booster Meeting</w:t>
      </w:r>
    </w:p>
    <w:p w14:paraId="00000003" w14:textId="77777777" w:rsidR="005A1229" w:rsidRDefault="005A1229">
      <w:pPr>
        <w:jc w:val="center"/>
      </w:pPr>
    </w:p>
    <w:p w14:paraId="00000004" w14:textId="15AA0136" w:rsidR="005A1229" w:rsidRDefault="00BB47CE">
      <w:r>
        <w:t xml:space="preserve">Meeting called to order @ </w:t>
      </w:r>
      <w:r w:rsidR="00340B58">
        <w:t>7:06</w:t>
      </w:r>
    </w:p>
    <w:p w14:paraId="00000005" w14:textId="1A450D1F" w:rsidR="005A1229" w:rsidRDefault="00BB47CE">
      <w:pPr>
        <w:rPr>
          <w:u w:val="single"/>
        </w:rPr>
      </w:pPr>
      <w:r>
        <w:t xml:space="preserve">Last Meeting agenda: Review and Approve </w:t>
      </w:r>
      <w:proofErr w:type="spellStart"/>
      <w:proofErr w:type="gramStart"/>
      <w:r>
        <w:rPr>
          <w:u w:val="single"/>
        </w:rPr>
        <w:t>Motion:</w:t>
      </w:r>
      <w:r w:rsidR="00340B58">
        <w:rPr>
          <w:u w:val="single"/>
        </w:rPr>
        <w:t>Mr</w:t>
      </w:r>
      <w:proofErr w:type="spellEnd"/>
      <w:r w:rsidR="00340B58">
        <w:rPr>
          <w:u w:val="single"/>
        </w:rPr>
        <w:t>.</w:t>
      </w:r>
      <w:proofErr w:type="gramEnd"/>
      <w:r w:rsidR="00340B58">
        <w:rPr>
          <w:u w:val="single"/>
        </w:rPr>
        <w:t xml:space="preserve"> Campos</w:t>
      </w:r>
      <w:r>
        <w:rPr>
          <w:u w:val="single"/>
        </w:rPr>
        <w:t xml:space="preserve"> 1st,_</w:t>
      </w:r>
      <w:r w:rsidR="00340B58">
        <w:rPr>
          <w:u w:val="single"/>
        </w:rPr>
        <w:t>Donna Meister</w:t>
      </w:r>
      <w:r>
        <w:rPr>
          <w:u w:val="single"/>
        </w:rPr>
        <w:t>_</w:t>
      </w:r>
      <w:r w:rsidR="00340B58">
        <w:rPr>
          <w:u w:val="single"/>
        </w:rPr>
        <w:t>2</w:t>
      </w:r>
      <w:r w:rsidR="00340B58" w:rsidRPr="00340B58">
        <w:rPr>
          <w:u w:val="single"/>
          <w:vertAlign w:val="superscript"/>
        </w:rPr>
        <w:t>nd</w:t>
      </w:r>
      <w:r w:rsidR="00340B58">
        <w:rPr>
          <w:u w:val="single"/>
        </w:rPr>
        <w:t xml:space="preserve"> </w:t>
      </w:r>
      <w:r>
        <w:rPr>
          <w:u w:val="single"/>
        </w:rPr>
        <w:t xml:space="preserve"> all in favor, approved</w:t>
      </w:r>
    </w:p>
    <w:p w14:paraId="00000006" w14:textId="77777777" w:rsidR="005A1229" w:rsidRDefault="005A1229"/>
    <w:p w14:paraId="00000007" w14:textId="77777777" w:rsidR="005A1229" w:rsidRDefault="00BB47CE">
      <w:r>
        <w:rPr>
          <w:b/>
          <w:u w:val="single"/>
        </w:rPr>
        <w:t>Finances</w:t>
      </w:r>
      <w:r>
        <w:t xml:space="preserve">: </w:t>
      </w:r>
    </w:p>
    <w:p w14:paraId="00000008" w14:textId="66153075" w:rsidR="005A1229" w:rsidRDefault="00BB47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jdgxs" w:colFirst="0" w:colLast="0"/>
      <w:bookmarkEnd w:id="1"/>
      <w:r>
        <w:t xml:space="preserve">Financial report </w:t>
      </w:r>
    </w:p>
    <w:p w14:paraId="1760BAD4" w14:textId="64E0DEFC" w:rsidR="00340B58" w:rsidRDefault="00340B58" w:rsidP="00340B5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Through the end of August</w:t>
      </w:r>
    </w:p>
    <w:p w14:paraId="00000009" w14:textId="77777777" w:rsidR="005A1229" w:rsidRDefault="00BB47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bookmarkStart w:id="2" w:name="_p0l1djpeud26" w:colFirst="0" w:colLast="0"/>
      <w:bookmarkEnd w:id="2"/>
      <w:r>
        <w:t>Treasurer needed for 2021 school year- volunteer now &amp; shadow for 2020</w:t>
      </w:r>
    </w:p>
    <w:p w14:paraId="0000000A" w14:textId="38EBF90D" w:rsidR="005A1229" w:rsidRDefault="00BB47C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</w:rPr>
      </w:pPr>
      <w:bookmarkStart w:id="3" w:name="_mvdjpi1aq5js" w:colFirst="0" w:colLast="0"/>
      <w:bookmarkEnd w:id="3"/>
      <w:r>
        <w:t xml:space="preserve">Motion to approve the finances: </w:t>
      </w:r>
      <w:r w:rsidR="002C7FCB">
        <w:t>Steve Weidman</w:t>
      </w:r>
      <w:r>
        <w:t xml:space="preserve"> 1st, </w:t>
      </w:r>
      <w:proofErr w:type="spellStart"/>
      <w:proofErr w:type="gramStart"/>
      <w:r w:rsidR="002C7FCB">
        <w:t>Mr.Campos</w:t>
      </w:r>
      <w:proofErr w:type="spellEnd"/>
      <w:proofErr w:type="gramEnd"/>
      <w:r>
        <w:t xml:space="preserve"> 2nd. All approved</w:t>
      </w:r>
    </w:p>
    <w:p w14:paraId="0000000B" w14:textId="77777777" w:rsidR="005A1229" w:rsidRDefault="00BB47CE">
      <w:r>
        <w:rPr>
          <w:b/>
          <w:u w:val="single"/>
        </w:rPr>
        <w:t>Communications:</w:t>
      </w:r>
    </w:p>
    <w:p w14:paraId="0000000C" w14:textId="431EEC74" w:rsidR="005A1229" w:rsidRDefault="00BB47C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MIV</w:t>
      </w:r>
      <w:r w:rsidR="002C7FCB">
        <w:t>: 3 weeks away</w:t>
      </w:r>
    </w:p>
    <w:p w14:paraId="1461E9D2" w14:textId="4E4FC4BB" w:rsidR="002C7FCB" w:rsidRDefault="002C7FCB" w:rsidP="002C7F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Today is the cut off day for the ads, all money and images due</w:t>
      </w:r>
    </w:p>
    <w:p w14:paraId="653B2322" w14:textId="2AD0E482" w:rsidR="002C7FCB" w:rsidRDefault="002C7FCB" w:rsidP="002C7F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Need volunteers for 2-hour blocks</w:t>
      </w:r>
    </w:p>
    <w:p w14:paraId="1D76EF14" w14:textId="2ADB2253" w:rsidR="002C7FCB" w:rsidRDefault="002C7FCB" w:rsidP="002C7FC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Let us know if you have specific needs or limitations to help</w:t>
      </w:r>
    </w:p>
    <w:p w14:paraId="33C08E7D" w14:textId="7556CE92" w:rsidR="002C7FCB" w:rsidRDefault="002C7FCB" w:rsidP="002C7F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Tickets are available for sale through </w:t>
      </w:r>
      <w:proofErr w:type="spellStart"/>
      <w:r>
        <w:t>EventBright</w:t>
      </w:r>
      <w:proofErr w:type="spellEnd"/>
      <w:r>
        <w:t xml:space="preserve"> as pre-order</w:t>
      </w:r>
    </w:p>
    <w:p w14:paraId="1E3FA21D" w14:textId="137119A4" w:rsidR="002C7FCB" w:rsidRDefault="002C7FCB" w:rsidP="002C7F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Program and Parking will be available on site</w:t>
      </w:r>
    </w:p>
    <w:p w14:paraId="112C48A8" w14:textId="4193E86C" w:rsidR="002C7FCB" w:rsidRDefault="002C7FCB" w:rsidP="002C7F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Parking will all be paid this year</w:t>
      </w:r>
    </w:p>
    <w:p w14:paraId="624851F9" w14:textId="0D61205C" w:rsidR="002C7FCB" w:rsidRDefault="002C7FCB" w:rsidP="002C7FC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If anyone has decorations that we can use, please let us know.</w:t>
      </w:r>
    </w:p>
    <w:p w14:paraId="0000000D" w14:textId="77777777" w:rsidR="005A1229" w:rsidRDefault="00BB47CE">
      <w:r>
        <w:rPr>
          <w:b/>
          <w:u w:val="single"/>
        </w:rPr>
        <w:t>Webmaster</w:t>
      </w:r>
      <w:r>
        <w:t xml:space="preserve">: </w:t>
      </w:r>
    </w:p>
    <w:p w14:paraId="0000000E" w14:textId="77777777" w:rsidR="005A1229" w:rsidRDefault="00BB47CE">
      <w:pPr>
        <w:numPr>
          <w:ilvl w:val="0"/>
          <w:numId w:val="7"/>
        </w:numPr>
      </w:pPr>
      <w:r>
        <w:t>Upload calendar for non-marching band events</w:t>
      </w:r>
    </w:p>
    <w:p w14:paraId="0000000F" w14:textId="62232A62" w:rsidR="005A1229" w:rsidRDefault="00BB47CE">
      <w:pPr>
        <w:numPr>
          <w:ilvl w:val="0"/>
          <w:numId w:val="7"/>
        </w:numPr>
      </w:pPr>
      <w:r>
        <w:t xml:space="preserve">Uploaded links for </w:t>
      </w:r>
      <w:proofErr w:type="spellStart"/>
      <w:proofErr w:type="gramStart"/>
      <w:r>
        <w:t>Mr.Vallejo</w:t>
      </w:r>
      <w:proofErr w:type="spellEnd"/>
      <w:proofErr w:type="gramEnd"/>
    </w:p>
    <w:p w14:paraId="7A1DDDF2" w14:textId="3AD1A55D" w:rsidR="002C7FCB" w:rsidRDefault="002C7FCB">
      <w:pPr>
        <w:numPr>
          <w:ilvl w:val="0"/>
          <w:numId w:val="7"/>
        </w:numPr>
      </w:pPr>
      <w:r>
        <w:t>Updated the MIV part of the website with links and prices.</w:t>
      </w:r>
    </w:p>
    <w:p w14:paraId="00000010" w14:textId="77777777" w:rsidR="005A1229" w:rsidRDefault="00BB47CE">
      <w:r>
        <w:rPr>
          <w:b/>
          <w:u w:val="single"/>
        </w:rPr>
        <w:t>Fundraising:</w:t>
      </w:r>
    </w:p>
    <w:p w14:paraId="00000011" w14:textId="77777777" w:rsidR="005A1229" w:rsidRDefault="00BB47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Position Open: Mae </w:t>
      </w:r>
      <w:proofErr w:type="spellStart"/>
      <w:r>
        <w:t>Urman</w:t>
      </w:r>
      <w:proofErr w:type="spellEnd"/>
      <w:r>
        <w:t xml:space="preserve"> (nominee)</w:t>
      </w:r>
    </w:p>
    <w:p w14:paraId="00000012" w14:textId="6E310C38" w:rsidR="005A1229" w:rsidRDefault="00BB47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Vote on nominee</w:t>
      </w:r>
    </w:p>
    <w:p w14:paraId="6AAEC111" w14:textId="3D7B07FF" w:rsidR="00274E45" w:rsidRDefault="00274E45" w:rsidP="00274E4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All in favor of voting Mae into the position</w:t>
      </w:r>
    </w:p>
    <w:p w14:paraId="5ABF78F2" w14:textId="5F715A6E" w:rsidR="00340B58" w:rsidRDefault="00340B58" w:rsidP="00340B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Jamba Juice fundraiser is open as Parent Style (pay upfront)</w:t>
      </w:r>
    </w:p>
    <w:p w14:paraId="00000013" w14:textId="77777777" w:rsidR="005A1229" w:rsidRDefault="00BB47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Upcoming fundraisers</w:t>
      </w:r>
    </w:p>
    <w:p w14:paraId="00000014" w14:textId="77777777" w:rsidR="005A1229" w:rsidRDefault="00BB47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Candy Apples - Oct</w:t>
      </w:r>
    </w:p>
    <w:p w14:paraId="00000015" w14:textId="77777777" w:rsidR="005A1229" w:rsidRDefault="00BB47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Soi</w:t>
      </w:r>
      <w:proofErr w:type="spellEnd"/>
      <w:r>
        <w:t xml:space="preserve"> Candles - Oct</w:t>
      </w:r>
    </w:p>
    <w:p w14:paraId="00000016" w14:textId="77777777" w:rsidR="005A1229" w:rsidRDefault="00BB47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Pie Company - Nov</w:t>
      </w:r>
    </w:p>
    <w:p w14:paraId="00000017" w14:textId="77777777" w:rsidR="005A1229" w:rsidRDefault="00BB47C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Zoes</w:t>
      </w:r>
      <w:proofErr w:type="spellEnd"/>
      <w:r>
        <w:t xml:space="preserve"> Coffee - Nov</w:t>
      </w:r>
    </w:p>
    <w:p w14:paraId="00000018" w14:textId="77777777" w:rsidR="005A1229" w:rsidRDefault="00BB47C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Vice President:</w:t>
      </w:r>
    </w:p>
    <w:p w14:paraId="00000019" w14:textId="6BB79BDB" w:rsidR="005A1229" w:rsidRPr="00274E45" w:rsidRDefault="00274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274E45">
        <w:rPr>
          <w:bCs/>
        </w:rPr>
        <w:t>Bling shirts are in if you ordered.</w:t>
      </w:r>
    </w:p>
    <w:p w14:paraId="7DE2FF1D" w14:textId="40B7304D" w:rsidR="00274E45" w:rsidRDefault="00274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274E45">
        <w:rPr>
          <w:bCs/>
        </w:rPr>
        <w:t>If you would still like to order Bling shirts, let Michelle Know.</w:t>
      </w:r>
    </w:p>
    <w:p w14:paraId="4EC4E412" w14:textId="5ACDD03B" w:rsidR="00274E45" w:rsidRDefault="00274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Making mini flags from left over materials that were received from color guard</w:t>
      </w:r>
    </w:p>
    <w:p w14:paraId="7A0C9ABE" w14:textId="1DD26965" w:rsidR="00274E45" w:rsidRPr="00274E45" w:rsidRDefault="00274E45" w:rsidP="00274E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Ordered band/color guard buttons to sell at MIV</w:t>
      </w:r>
    </w:p>
    <w:p w14:paraId="0000001A" w14:textId="77777777" w:rsidR="005A1229" w:rsidRDefault="00BB47CE">
      <w:r>
        <w:rPr>
          <w:b/>
          <w:u w:val="single"/>
        </w:rPr>
        <w:t>President:</w:t>
      </w:r>
    </w:p>
    <w:p w14:paraId="0000001B" w14:textId="6EE4FBBC" w:rsidR="005A1229" w:rsidRDefault="00BB47CE">
      <w:pPr>
        <w:numPr>
          <w:ilvl w:val="0"/>
          <w:numId w:val="3"/>
        </w:numPr>
      </w:pPr>
      <w:r>
        <w:t xml:space="preserve">Concession dates </w:t>
      </w:r>
    </w:p>
    <w:p w14:paraId="619A3FED" w14:textId="59E21E8A" w:rsidR="00327186" w:rsidRDefault="00327186" w:rsidP="00327186">
      <w:pPr>
        <w:numPr>
          <w:ilvl w:val="1"/>
          <w:numId w:val="3"/>
        </w:numPr>
      </w:pPr>
      <w:r>
        <w:t>9/26-Concessions at Freshman game</w:t>
      </w:r>
    </w:p>
    <w:p w14:paraId="0000001C" w14:textId="52BA8B0B" w:rsidR="005A1229" w:rsidRDefault="00BB47CE" w:rsidP="00327186">
      <w:pPr>
        <w:pStyle w:val="ListParagraph"/>
        <w:numPr>
          <w:ilvl w:val="0"/>
          <w:numId w:val="9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 w:rsidRPr="00327186">
        <w:rPr>
          <w:rFonts w:ascii="Calibri" w:eastAsia="Calibri" w:hAnsi="Calibri" w:cs="Calibri"/>
          <w:sz w:val="24"/>
          <w:szCs w:val="24"/>
        </w:rPr>
        <w:t xml:space="preserve">10/18 - @ </w:t>
      </w:r>
      <w:proofErr w:type="spellStart"/>
      <w:r w:rsidRPr="00327186">
        <w:rPr>
          <w:rFonts w:ascii="Calibri" w:eastAsia="Calibri" w:hAnsi="Calibri" w:cs="Calibri"/>
          <w:sz w:val="24"/>
          <w:szCs w:val="24"/>
        </w:rPr>
        <w:t>Gregori</w:t>
      </w:r>
      <w:proofErr w:type="spellEnd"/>
      <w:r w:rsidRPr="00327186">
        <w:rPr>
          <w:rFonts w:ascii="Calibri" w:eastAsia="Calibri" w:hAnsi="Calibri" w:cs="Calibri"/>
          <w:sz w:val="24"/>
          <w:szCs w:val="24"/>
        </w:rPr>
        <w:t xml:space="preserve"> - Music Boosters</w:t>
      </w:r>
    </w:p>
    <w:p w14:paraId="0000001D" w14:textId="6EA837E7" w:rsidR="005A1229" w:rsidRDefault="00BB47CE">
      <w:pPr>
        <w:numPr>
          <w:ilvl w:val="0"/>
          <w:numId w:val="6"/>
        </w:num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Chicken Dinner moved to Oct 22nd. Choir is joining us.</w:t>
      </w:r>
    </w:p>
    <w:p w14:paraId="467599CB" w14:textId="42716A69" w:rsidR="00327186" w:rsidRDefault="00327186" w:rsidP="00327186">
      <w:pPr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Donation forms will be coming home for Salad, Potato, Rolls, Dressing (based on last name.</w:t>
      </w:r>
    </w:p>
    <w:p w14:paraId="140C1FB4" w14:textId="1E55396F" w:rsidR="00327186" w:rsidRDefault="00327186" w:rsidP="00327186">
      <w:pPr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Ticket order forms will be sent home soon.</w:t>
      </w:r>
    </w:p>
    <w:p w14:paraId="468925ED" w14:textId="772ED901" w:rsidR="00327186" w:rsidRDefault="00327186" w:rsidP="00327186">
      <w:pPr>
        <w:numPr>
          <w:ilvl w:val="0"/>
          <w:numId w:val="6"/>
        </w:numPr>
        <w:shd w:val="clear" w:color="auto" w:fill="FFFFFF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Practice for this night has been cancelled</w:t>
      </w:r>
    </w:p>
    <w:p w14:paraId="3333DE2D" w14:textId="315F204B" w:rsidR="00274E45" w:rsidRDefault="00274E45" w:rsidP="00327186">
      <w:pPr>
        <w:pStyle w:val="ListParagraph"/>
        <w:numPr>
          <w:ilvl w:val="0"/>
          <w:numId w:val="6"/>
        </w:num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  <w:r w:rsidRPr="00327186">
        <w:rPr>
          <w:rFonts w:ascii="Calibri" w:eastAsia="Calibri" w:hAnsi="Calibri" w:cs="Calibri"/>
          <w:sz w:val="24"/>
          <w:szCs w:val="24"/>
        </w:rPr>
        <w:t>Enochs stickers and tote bags will be available at MIV for sale</w:t>
      </w:r>
      <w:r w:rsidR="00327186" w:rsidRPr="00327186">
        <w:rPr>
          <w:rFonts w:ascii="Calibri" w:eastAsia="Calibri" w:hAnsi="Calibri" w:cs="Calibri"/>
          <w:sz w:val="24"/>
          <w:szCs w:val="24"/>
        </w:rPr>
        <w:t xml:space="preserve"> </w:t>
      </w:r>
    </w:p>
    <w:p w14:paraId="2966BDE8" w14:textId="278DCD78" w:rsidR="00327186" w:rsidRDefault="00327186" w:rsidP="00327186">
      <w:pPr>
        <w:pStyle w:val="ListParagraph"/>
        <w:numPr>
          <w:ilvl w:val="0"/>
          <w:numId w:val="6"/>
        </w:num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Francis will take care of Chuck Wagon this year</w:t>
      </w:r>
    </w:p>
    <w:p w14:paraId="061029B9" w14:textId="4082D9B3" w:rsidR="000B53A5" w:rsidRPr="00327186" w:rsidRDefault="000B53A5" w:rsidP="00327186">
      <w:pPr>
        <w:pStyle w:val="ListParagraph"/>
        <w:numPr>
          <w:ilvl w:val="0"/>
          <w:numId w:val="6"/>
        </w:numPr>
        <w:shd w:val="clear" w:color="auto" w:fill="FFFFFF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 though ad sales are done, you can still sponsor a trophy.</w:t>
      </w:r>
    </w:p>
    <w:p w14:paraId="0000001E" w14:textId="77777777" w:rsidR="005A1229" w:rsidRDefault="00BB47CE">
      <w:pPr>
        <w:shd w:val="clear" w:color="auto" w:fill="FFFFFF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  <w:u w:val="single"/>
        </w:rPr>
        <w:t>Mr.Vallejo</w:t>
      </w:r>
      <w:proofErr w:type="spellEnd"/>
      <w:proofErr w:type="gramEnd"/>
    </w:p>
    <w:p w14:paraId="0000001F" w14:textId="092238B2" w:rsidR="005A1229" w:rsidRDefault="009B01D1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 w:rsidRPr="009B01D1">
        <w:rPr>
          <w:rFonts w:ascii="Calibri" w:eastAsia="Calibri" w:hAnsi="Calibri" w:cs="Calibri"/>
          <w:bCs/>
          <w:sz w:val="24"/>
          <w:szCs w:val="24"/>
        </w:rPr>
        <w:t xml:space="preserve">Disneyland forms were sent out </w:t>
      </w:r>
      <w:r w:rsidR="00076CBC" w:rsidRPr="009B01D1">
        <w:rPr>
          <w:rFonts w:ascii="Calibri" w:eastAsia="Calibri" w:hAnsi="Calibri" w:cs="Calibri"/>
          <w:bCs/>
          <w:sz w:val="24"/>
          <w:szCs w:val="24"/>
        </w:rPr>
        <w:t>today</w:t>
      </w:r>
      <w:r w:rsidR="00076CBC">
        <w:rPr>
          <w:rFonts w:ascii="Calibri" w:eastAsia="Calibri" w:hAnsi="Calibri" w:cs="Calibri"/>
          <w:bCs/>
          <w:sz w:val="24"/>
          <w:szCs w:val="24"/>
        </w:rPr>
        <w:t xml:space="preserve"> Due</w:t>
      </w:r>
      <w:r>
        <w:rPr>
          <w:rFonts w:ascii="Calibri" w:eastAsia="Calibri" w:hAnsi="Calibri" w:cs="Calibri"/>
          <w:bCs/>
          <w:sz w:val="24"/>
          <w:szCs w:val="24"/>
        </w:rPr>
        <w:t xml:space="preserve"> Oct 1st</w:t>
      </w:r>
    </w:p>
    <w:p w14:paraId="1CA6365F" w14:textId="1E748648" w:rsidR="009B01D1" w:rsidRDefault="009B01D1" w:rsidP="009B01D1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Return with the options </w:t>
      </w:r>
    </w:p>
    <w:p w14:paraId="775042EE" w14:textId="6B4BD53E" w:rsidR="009B01D1" w:rsidRDefault="009B01D1" w:rsidP="009B01D1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Not mandatory</w:t>
      </w:r>
    </w:p>
    <w:p w14:paraId="57408B21" w14:textId="703B41C6" w:rsidR="009B01D1" w:rsidRDefault="009B01D1" w:rsidP="009B01D1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Installment payments will be accepted</w:t>
      </w:r>
    </w:p>
    <w:p w14:paraId="2C573D5F" w14:textId="6611D448" w:rsidR="009B01D1" w:rsidRDefault="009B01D1" w:rsidP="009B01D1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If the trip turns into one you don’t want to go on, your deposit will be refunded.</w:t>
      </w:r>
    </w:p>
    <w:p w14:paraId="5509BEEC" w14:textId="788C5646" w:rsidR="009B01D1" w:rsidRDefault="009B01D1" w:rsidP="009B01D1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3 days in the park</w:t>
      </w:r>
    </w:p>
    <w:p w14:paraId="045D4310" w14:textId="0C824392" w:rsidR="009B01D1" w:rsidRDefault="009B01D1" w:rsidP="009B01D1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Soundtrack session that is synced to a movie then the students get to watch the movie with their recording</w:t>
      </w:r>
    </w:p>
    <w:p w14:paraId="592B7B91" w14:textId="03EE4D0A" w:rsidR="009B01D1" w:rsidRDefault="009B01D1" w:rsidP="009B01D1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Fundraising will be available</w:t>
      </w:r>
    </w:p>
    <w:p w14:paraId="680E1EEB" w14:textId="020E87C5" w:rsidR="009B01D1" w:rsidRDefault="009B01D1" w:rsidP="009B01D1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April 16-19</w:t>
      </w:r>
      <w:r w:rsidRPr="009B01D1">
        <w:rPr>
          <w:rFonts w:ascii="Calibri" w:eastAsia="Calibri" w:hAnsi="Calibri" w:cs="Calibri"/>
          <w:bCs/>
          <w:sz w:val="24"/>
          <w:szCs w:val="24"/>
          <w:vertAlign w:val="superscript"/>
        </w:rPr>
        <w:t>th</w:t>
      </w:r>
    </w:p>
    <w:p w14:paraId="027B3DFA" w14:textId="3EF23695" w:rsidR="009B01D1" w:rsidRDefault="009B01D1" w:rsidP="009B01D1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MB Show drill is being finished. Has a lot of promise</w:t>
      </w:r>
      <w:r w:rsidR="00076CBC">
        <w:rPr>
          <w:rFonts w:ascii="Calibri" w:eastAsia="Calibri" w:hAnsi="Calibri" w:cs="Calibri"/>
          <w:bCs/>
          <w:sz w:val="24"/>
          <w:szCs w:val="24"/>
        </w:rPr>
        <w:t>.</w:t>
      </w:r>
    </w:p>
    <w:p w14:paraId="6D24D3FC" w14:textId="16D22A23" w:rsidR="00076CBC" w:rsidRDefault="00076CBC" w:rsidP="00076CBC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Want to create 5 planets on the field. Working with the Stuckers or Shoob.</w:t>
      </w:r>
    </w:p>
    <w:p w14:paraId="17A746B3" w14:textId="5DEFB3C9" w:rsidR="00076CBC" w:rsidRDefault="00076CBC" w:rsidP="00076CBC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Color guard uniforms look like NASA uniforms</w:t>
      </w:r>
    </w:p>
    <w:p w14:paraId="4FD11969" w14:textId="15821E5B" w:rsidR="00076CBC" w:rsidRDefault="00076CBC" w:rsidP="00076CBC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New teacher is coming on staff tomorrow. </w:t>
      </w:r>
      <w:r w:rsidR="000B53A5">
        <w:rPr>
          <w:rFonts w:ascii="Calibri" w:eastAsia="Calibri" w:hAnsi="Calibri" w:cs="Calibri"/>
          <w:bCs/>
          <w:sz w:val="24"/>
          <w:szCs w:val="24"/>
        </w:rPr>
        <w:t>Mr. Chavez</w:t>
      </w:r>
      <w:r>
        <w:rPr>
          <w:rFonts w:ascii="Calibri" w:eastAsia="Calibri" w:hAnsi="Calibri" w:cs="Calibri"/>
          <w:bCs/>
          <w:sz w:val="24"/>
          <w:szCs w:val="24"/>
        </w:rPr>
        <w:t xml:space="preserve"> from La Loma will be taking over Jazz Band</w:t>
      </w:r>
    </w:p>
    <w:p w14:paraId="2DF27809" w14:textId="44B722A7" w:rsidR="00076CBC" w:rsidRDefault="00076CBC" w:rsidP="00076CBC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There are still students having to share instruments</w:t>
      </w:r>
    </w:p>
    <w:p w14:paraId="40B94406" w14:textId="5E0D0798" w:rsidR="00076CBC" w:rsidRDefault="00076CBC" w:rsidP="00076CBC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LCAP meetings will be held this year. Mr. Vallejo has asked to be on the committee</w:t>
      </w:r>
    </w:p>
    <w:p w14:paraId="34E92E02" w14:textId="2DF8A796" w:rsidR="00076CBC" w:rsidRDefault="00076CBC" w:rsidP="00076CBC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Hosting concert band and orchestra festival this year.</w:t>
      </w:r>
    </w:p>
    <w:p w14:paraId="3741E329" w14:textId="749743FD" w:rsidR="00076CBC" w:rsidRDefault="00076CBC" w:rsidP="00076CBC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Need to find a staff person for WW</w:t>
      </w:r>
    </w:p>
    <w:p w14:paraId="6A18411C" w14:textId="6EA64910" w:rsidR="00076CBC" w:rsidRDefault="00076CBC" w:rsidP="00076CBC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Need a stronger showing of students interested in order to be able to afford the cost of a program.</w:t>
      </w:r>
    </w:p>
    <w:p w14:paraId="7C4DDECC" w14:textId="32088E05" w:rsidR="00076CBC" w:rsidRDefault="00076CBC" w:rsidP="00076CBC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Pictures will be Sat Sept 28</w:t>
      </w:r>
      <w:r w:rsidRPr="000A0C51">
        <w:rPr>
          <w:rFonts w:ascii="Calibri" w:eastAsia="Calibri" w:hAnsi="Calibri" w:cs="Calibri"/>
          <w:bCs/>
          <w:sz w:val="24"/>
          <w:szCs w:val="24"/>
          <w:vertAlign w:val="superscript"/>
        </w:rPr>
        <w:t>th</w:t>
      </w:r>
    </w:p>
    <w:p w14:paraId="0D3D2625" w14:textId="71EC0C94" w:rsidR="000A0C51" w:rsidRDefault="000A0C51" w:rsidP="00076CBC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Issue with rehearsals going past 9pm</w:t>
      </w:r>
    </w:p>
    <w:p w14:paraId="453C5B56" w14:textId="07AB827B" w:rsidR="000A0C51" w:rsidRDefault="000A0C51" w:rsidP="000A0C51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Mr. Vallejo has said that students end rehearsal at 9 pm, but then everything needs to be brought in.</w:t>
      </w:r>
    </w:p>
    <w:p w14:paraId="32643E54" w14:textId="47D0926A" w:rsidR="000B53A5" w:rsidRPr="000B53A5" w:rsidRDefault="000A0C51" w:rsidP="000B53A5">
      <w:pPr>
        <w:numPr>
          <w:ilvl w:val="1"/>
          <w:numId w:val="1"/>
        </w:numPr>
        <w:shd w:val="clear" w:color="auto" w:fill="FFFFFF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Parents expressed concern that practice end a little earlier</w:t>
      </w:r>
      <w:r w:rsidR="000B53A5">
        <w:rPr>
          <w:rFonts w:ascii="Calibri" w:eastAsia="Calibri" w:hAnsi="Calibri" w:cs="Calibri"/>
          <w:bCs/>
          <w:sz w:val="24"/>
          <w:szCs w:val="24"/>
        </w:rPr>
        <w:t xml:space="preserve"> so that students can get out by 9pm.</w:t>
      </w:r>
    </w:p>
    <w:p w14:paraId="78B70062" w14:textId="77777777" w:rsidR="000B53A5" w:rsidRPr="009B01D1" w:rsidRDefault="000B53A5" w:rsidP="000B53A5">
      <w:pPr>
        <w:shd w:val="clear" w:color="auto" w:fill="FFFFFF"/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00000020" w14:textId="77777777" w:rsidR="005A1229" w:rsidRDefault="005A1229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77777777" w:rsidR="005A1229" w:rsidRDefault="005A1229"/>
    <w:p w14:paraId="00000022" w14:textId="77777777" w:rsidR="005A1229" w:rsidRDefault="005A1229"/>
    <w:p w14:paraId="00000023" w14:textId="16EA3539" w:rsidR="005A1229" w:rsidRDefault="00BB47CE">
      <w:r>
        <w:t>Next Parent Booster Meeting and time: Oct 8th EHS Band Room</w:t>
      </w:r>
      <w:r w:rsidR="000A0C51">
        <w:t xml:space="preserve"> or Choir Room</w:t>
      </w:r>
      <w:r>
        <w:t xml:space="preserve"> @ 7 pm </w:t>
      </w:r>
    </w:p>
    <w:p w14:paraId="00000024" w14:textId="77777777" w:rsidR="005A1229" w:rsidRDefault="005A1229"/>
    <w:p w14:paraId="00000025" w14:textId="0F48479E" w:rsidR="005A1229" w:rsidRDefault="00BB47CE">
      <w:pPr>
        <w:rPr>
          <w:highlight w:val="yellow"/>
        </w:rPr>
      </w:pPr>
      <w:r>
        <w:t xml:space="preserve">Meeting adjourned at  </w:t>
      </w:r>
      <w:r w:rsidR="000B53A5">
        <w:t>8:20</w:t>
      </w:r>
      <w:r>
        <w:t xml:space="preserve">pm _ </w:t>
      </w:r>
      <w:r>
        <w:rPr>
          <w:u w:val="single"/>
        </w:rPr>
        <w:t xml:space="preserve"> </w:t>
      </w:r>
      <w:r w:rsidR="000B53A5">
        <w:rPr>
          <w:u w:val="single"/>
        </w:rPr>
        <w:t xml:space="preserve">Kristen </w:t>
      </w:r>
      <w:r>
        <w:rPr>
          <w:u w:val="single"/>
        </w:rPr>
        <w:t>placed the motion,</w:t>
      </w:r>
      <w:r w:rsidR="000B53A5">
        <w:rPr>
          <w:u w:val="single"/>
        </w:rPr>
        <w:t xml:space="preserve"> Shar Ron Hardy</w:t>
      </w:r>
      <w:r>
        <w:rPr>
          <w:u w:val="single"/>
        </w:rPr>
        <w:t xml:space="preserve">  1st, </w:t>
      </w:r>
      <w:r w:rsidR="000B53A5">
        <w:rPr>
          <w:u w:val="single"/>
        </w:rPr>
        <w:t>Mr. Campos</w:t>
      </w:r>
      <w:r>
        <w:rPr>
          <w:u w:val="single"/>
        </w:rPr>
        <w:t>_  2</w:t>
      </w:r>
      <w:r>
        <w:rPr>
          <w:u w:val="single"/>
          <w:vertAlign w:val="superscript"/>
        </w:rPr>
        <w:t>nd</w:t>
      </w:r>
      <w:r>
        <w:rPr>
          <w:u w:val="single"/>
        </w:rPr>
        <w:t>, all in favor</w:t>
      </w:r>
      <w:r>
        <w:t>.</w:t>
      </w:r>
    </w:p>
    <w:sectPr w:rsidR="005A1229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BD23B" w14:textId="77777777" w:rsidR="00F83A48" w:rsidRDefault="00F83A48">
      <w:pPr>
        <w:spacing w:line="240" w:lineRule="auto"/>
      </w:pPr>
      <w:r>
        <w:separator/>
      </w:r>
    </w:p>
  </w:endnote>
  <w:endnote w:type="continuationSeparator" w:id="0">
    <w:p w14:paraId="2E80A376" w14:textId="77777777" w:rsidR="00F83A48" w:rsidRDefault="00F83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229D" w14:textId="77777777" w:rsidR="00F83A48" w:rsidRDefault="00F83A48">
      <w:pPr>
        <w:spacing w:line="240" w:lineRule="auto"/>
      </w:pPr>
      <w:r>
        <w:separator/>
      </w:r>
    </w:p>
  </w:footnote>
  <w:footnote w:type="continuationSeparator" w:id="0">
    <w:p w14:paraId="635027BE" w14:textId="77777777" w:rsidR="00F83A48" w:rsidRDefault="00F83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6" w14:textId="77777777" w:rsidR="005A1229" w:rsidRDefault="005A12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49B"/>
    <w:multiLevelType w:val="multilevel"/>
    <w:tmpl w:val="6FEE9E2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1B2A09"/>
    <w:multiLevelType w:val="multilevel"/>
    <w:tmpl w:val="9D32F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394FC6"/>
    <w:multiLevelType w:val="multilevel"/>
    <w:tmpl w:val="37EE0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7C4813"/>
    <w:multiLevelType w:val="multilevel"/>
    <w:tmpl w:val="ACB2C2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B30A96"/>
    <w:multiLevelType w:val="hybridMultilevel"/>
    <w:tmpl w:val="98D822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335E2E"/>
    <w:multiLevelType w:val="multilevel"/>
    <w:tmpl w:val="8FBC9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977A6C"/>
    <w:multiLevelType w:val="multilevel"/>
    <w:tmpl w:val="CD5AB2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A2E25F4"/>
    <w:multiLevelType w:val="multilevel"/>
    <w:tmpl w:val="58B0F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8146D1E"/>
    <w:multiLevelType w:val="multilevel"/>
    <w:tmpl w:val="F0B6F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29"/>
    <w:rsid w:val="00076CBC"/>
    <w:rsid w:val="000A0C51"/>
    <w:rsid w:val="000B53A5"/>
    <w:rsid w:val="00274E45"/>
    <w:rsid w:val="002C7FCB"/>
    <w:rsid w:val="00327186"/>
    <w:rsid w:val="00340B58"/>
    <w:rsid w:val="004E28E6"/>
    <w:rsid w:val="005A1229"/>
    <w:rsid w:val="009B01D1"/>
    <w:rsid w:val="00BB47CE"/>
    <w:rsid w:val="00F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C001"/>
  <w15:docId w15:val="{D033D8DF-71DB-426F-B57E-36373C9D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2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Gina Kuhlmann</cp:lastModifiedBy>
  <cp:revision>3</cp:revision>
  <dcterms:created xsi:type="dcterms:W3CDTF">2019-09-18T02:01:00Z</dcterms:created>
  <dcterms:modified xsi:type="dcterms:W3CDTF">2019-09-18T13:52:00Z</dcterms:modified>
</cp:coreProperties>
</file>