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F9B80D" w:rsidR="008F4D12" w:rsidRDefault="009A322D">
      <w:pPr>
        <w:jc w:val="center"/>
      </w:pPr>
      <w:r>
        <w:t>10/</w:t>
      </w:r>
      <w:r w:rsidR="008423BC">
        <w:t>8</w:t>
      </w:r>
      <w:r>
        <w:t xml:space="preserve">/19 Booster Meeting </w:t>
      </w:r>
      <w:r w:rsidR="008423BC">
        <w:t>Minutes</w:t>
      </w:r>
    </w:p>
    <w:p w14:paraId="00000002" w14:textId="77777777" w:rsidR="008F4D12" w:rsidRDefault="008F4D12">
      <w:pPr>
        <w:jc w:val="center"/>
      </w:pPr>
    </w:p>
    <w:p w14:paraId="00000003" w14:textId="77777777" w:rsidR="008F4D12" w:rsidRDefault="008F4D12">
      <w:pPr>
        <w:jc w:val="center"/>
      </w:pPr>
    </w:p>
    <w:p w14:paraId="00000004" w14:textId="39745AAC" w:rsidR="008F4D12" w:rsidRDefault="009A322D">
      <w:pPr>
        <w:rPr>
          <w:color w:val="FF0000"/>
        </w:rPr>
      </w:pPr>
      <w:r>
        <w:t>Meeting called to order @</w:t>
      </w:r>
      <w:r>
        <w:rPr>
          <w:color w:val="FF0000"/>
        </w:rPr>
        <w:t xml:space="preserve"> </w:t>
      </w:r>
      <w:r w:rsidR="008423BC">
        <w:rPr>
          <w:color w:val="FF0000"/>
        </w:rPr>
        <w:t>7:03</w:t>
      </w:r>
    </w:p>
    <w:p w14:paraId="00000005" w14:textId="083FF165" w:rsidR="008F4D12" w:rsidRDefault="009A322D">
      <w:pPr>
        <w:rPr>
          <w:u w:val="single"/>
        </w:rPr>
      </w:pPr>
      <w:r>
        <w:t xml:space="preserve">Last Meeting agenda: Review and Approve </w:t>
      </w:r>
      <w:r>
        <w:rPr>
          <w:u w:val="single"/>
        </w:rPr>
        <w:t>Motion: 1</w:t>
      </w:r>
      <w:proofErr w:type="gramStart"/>
      <w:r>
        <w:rPr>
          <w:u w:val="single"/>
        </w:rPr>
        <w:t>st,_</w:t>
      </w:r>
      <w:proofErr w:type="gramEnd"/>
      <w:r w:rsidR="008423BC">
        <w:rPr>
          <w:u w:val="single"/>
        </w:rPr>
        <w:t>Ann</w:t>
      </w:r>
      <w:r>
        <w:rPr>
          <w:u w:val="single"/>
        </w:rPr>
        <w:t>_</w:t>
      </w:r>
      <w:r w:rsidR="008423BC">
        <w:rPr>
          <w:u w:val="single"/>
        </w:rPr>
        <w:t>Vantz</w:t>
      </w:r>
      <w:r>
        <w:rPr>
          <w:u w:val="single"/>
        </w:rPr>
        <w:t>__ 2nd _</w:t>
      </w:r>
      <w:r w:rsidR="008423BC">
        <w:rPr>
          <w:u w:val="single"/>
        </w:rPr>
        <w:t>Heather Blass</w:t>
      </w:r>
      <w:r>
        <w:rPr>
          <w:u w:val="single"/>
        </w:rPr>
        <w:t>___ all in favor, approved</w:t>
      </w:r>
    </w:p>
    <w:p w14:paraId="00000006" w14:textId="77777777" w:rsidR="008F4D12" w:rsidRDefault="008F4D12"/>
    <w:p w14:paraId="00000007" w14:textId="77777777" w:rsidR="008F4D12" w:rsidRDefault="009A322D">
      <w:r>
        <w:rPr>
          <w:b/>
          <w:u w:val="single"/>
        </w:rPr>
        <w:t>Finances</w:t>
      </w:r>
      <w:r>
        <w:t xml:space="preserve">: </w:t>
      </w:r>
    </w:p>
    <w:p w14:paraId="00000008" w14:textId="181C712E" w:rsidR="008F4D12" w:rsidRDefault="009A32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 xml:space="preserve">Financial report </w:t>
      </w:r>
    </w:p>
    <w:p w14:paraId="162EC21D" w14:textId="0325E782" w:rsidR="008423BC" w:rsidRDefault="008423BC" w:rsidP="008423B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Ending balance $40331.97</w:t>
      </w:r>
    </w:p>
    <w:p w14:paraId="602F252A" w14:textId="3B52DF6C" w:rsidR="008423BC" w:rsidRDefault="008423BC" w:rsidP="008423B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Added Choir to the finances.</w:t>
      </w:r>
    </w:p>
    <w:p w14:paraId="6655B5B4" w14:textId="77777777" w:rsidR="008423BC" w:rsidRDefault="008423BC" w:rsidP="008423BC">
      <w:pPr>
        <w:numPr>
          <w:ilvl w:val="2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Anything that is needed for individual students will be handled by Mr. Mester.</w:t>
      </w:r>
    </w:p>
    <w:p w14:paraId="7552034E" w14:textId="5D784E67" w:rsidR="008423BC" w:rsidRDefault="008423BC" w:rsidP="008423BC">
      <w:pPr>
        <w:numPr>
          <w:ilvl w:val="2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track on ledger</w:t>
      </w:r>
    </w:p>
    <w:p w14:paraId="6B64B2AA" w14:textId="5C34B4CE" w:rsidR="008423BC" w:rsidRDefault="008423BC" w:rsidP="008423BC">
      <w:pPr>
        <w:numPr>
          <w:ilvl w:val="1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month there will be a budget line for Disney.</w:t>
      </w:r>
    </w:p>
    <w:p w14:paraId="6D092E6E" w14:textId="12A2C3BB" w:rsidR="008423BC" w:rsidRDefault="008423BC" w:rsidP="008423BC">
      <w:pPr>
        <w:numPr>
          <w:ilvl w:val="2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not get behind on payments for other ensembles, or you can be dropped from the trip.</w:t>
      </w:r>
    </w:p>
    <w:p w14:paraId="093B9788" w14:textId="5D491825" w:rsidR="008423BC" w:rsidRDefault="008423BC" w:rsidP="008423BC">
      <w:pPr>
        <w:numPr>
          <w:ilvl w:val="1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Stats for fundraisers</w:t>
      </w:r>
    </w:p>
    <w:p w14:paraId="5830303C" w14:textId="364CA536" w:rsidR="00F92B4D" w:rsidRDefault="00F92B4D" w:rsidP="008423BC">
      <w:pPr>
        <w:numPr>
          <w:ilvl w:val="1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MIV numbers-comparison on the financial sheet to last year.</w:t>
      </w:r>
    </w:p>
    <w:p w14:paraId="356AD9FE" w14:textId="1213903F" w:rsidR="00F92B4D" w:rsidRPr="008423BC" w:rsidRDefault="00F92B4D" w:rsidP="00F92B4D">
      <w:pPr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need a treasurer for next year.</w:t>
      </w:r>
    </w:p>
    <w:p w14:paraId="00000009" w14:textId="1BEE9A3F" w:rsidR="008F4D12" w:rsidRDefault="009A32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</w:rPr>
      </w:pPr>
      <w:bookmarkStart w:id="1" w:name="_mvdjpi1aq5js" w:colFirst="0" w:colLast="0"/>
      <w:bookmarkEnd w:id="1"/>
      <w:r>
        <w:t xml:space="preserve">Motion to approve the finances: _ </w:t>
      </w:r>
      <w:r w:rsidR="00F92B4D">
        <w:t xml:space="preserve">Mae Urman </w:t>
      </w:r>
      <w:r>
        <w:t>1st,</w:t>
      </w:r>
      <w:r w:rsidR="00F92B4D">
        <w:t xml:space="preserve"> Steve</w:t>
      </w:r>
      <w:r w:rsidR="00F60AC3">
        <w:t xml:space="preserve"> Weidman</w:t>
      </w:r>
      <w:r>
        <w:t xml:space="preserve"> 2nd. All approved</w:t>
      </w:r>
    </w:p>
    <w:p w14:paraId="0000000A" w14:textId="77777777" w:rsidR="008F4D12" w:rsidRDefault="009A322D">
      <w:pPr>
        <w:rPr>
          <w:b/>
          <w:u w:val="single"/>
        </w:rPr>
      </w:pPr>
      <w:r>
        <w:rPr>
          <w:b/>
          <w:u w:val="single"/>
        </w:rPr>
        <w:t>Communications:</w:t>
      </w:r>
    </w:p>
    <w:p w14:paraId="0000000B" w14:textId="2575E130" w:rsidR="008F4D12" w:rsidRDefault="00F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Thank you to everyone that lent a hand to MIV</w:t>
      </w:r>
    </w:p>
    <w:p w14:paraId="0000000C" w14:textId="77777777" w:rsidR="008F4D12" w:rsidRDefault="009A322D">
      <w:r>
        <w:rPr>
          <w:b/>
          <w:u w:val="single"/>
        </w:rPr>
        <w:t>Webmaster</w:t>
      </w:r>
      <w:r>
        <w:t xml:space="preserve">: </w:t>
      </w:r>
    </w:p>
    <w:p w14:paraId="0000000D" w14:textId="686F240E" w:rsidR="008F4D12" w:rsidRDefault="00F92B4D">
      <w:pPr>
        <w:numPr>
          <w:ilvl w:val="0"/>
          <w:numId w:val="8"/>
        </w:numPr>
      </w:pPr>
      <w:r>
        <w:t>Nothing at this time.</w:t>
      </w:r>
    </w:p>
    <w:p w14:paraId="0000000E" w14:textId="77777777" w:rsidR="008F4D12" w:rsidRDefault="009A322D">
      <w:r>
        <w:rPr>
          <w:b/>
          <w:u w:val="single"/>
        </w:rPr>
        <w:t>Fundraising:</w:t>
      </w:r>
    </w:p>
    <w:p w14:paraId="0000000F" w14:textId="0EF873E2" w:rsidR="008F4D12" w:rsidRDefault="00F92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Pie Company fundraiser starts now.</w:t>
      </w:r>
    </w:p>
    <w:p w14:paraId="6C8262D7" w14:textId="4D32B81E" w:rsidR="00F92B4D" w:rsidRDefault="00F92B4D" w:rsidP="00F92B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Orders due the 25</w:t>
      </w:r>
      <w:r w:rsidRPr="00F92B4D">
        <w:rPr>
          <w:vertAlign w:val="superscript"/>
        </w:rPr>
        <w:t>th</w:t>
      </w:r>
      <w:r>
        <w:t xml:space="preserve"> of October</w:t>
      </w:r>
    </w:p>
    <w:p w14:paraId="48276109" w14:textId="3DED4E00" w:rsidR="00F92B4D" w:rsidRDefault="00F92B4D" w:rsidP="00F92B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Pick up on Nov 7</w:t>
      </w:r>
      <w:r w:rsidRPr="00F92B4D">
        <w:rPr>
          <w:vertAlign w:val="superscript"/>
        </w:rPr>
        <w:t>th</w:t>
      </w:r>
      <w:r>
        <w:t xml:space="preserve"> after practice</w:t>
      </w:r>
    </w:p>
    <w:p w14:paraId="53D62F20" w14:textId="29A1FD3C" w:rsidR="00F92B4D" w:rsidRDefault="00F92B4D" w:rsidP="00F92B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$16 each, profit is $7.50</w:t>
      </w:r>
    </w:p>
    <w:p w14:paraId="467CA729" w14:textId="2AF598BF" w:rsidR="00F92B4D" w:rsidRDefault="00F92B4D" w:rsidP="00F92B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All ensembles can participate</w:t>
      </w:r>
    </w:p>
    <w:p w14:paraId="2AF19042" w14:textId="675283C2" w:rsidR="00BE2099" w:rsidRDefault="00BE2099" w:rsidP="00F92B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Specify which ensemble account you want it to go to. (MB, Winds, </w:t>
      </w:r>
      <w:proofErr w:type="spellStart"/>
      <w:r>
        <w:t>etc</w:t>
      </w:r>
      <w:proofErr w:type="spellEnd"/>
      <w:r>
        <w:t>)</w:t>
      </w:r>
    </w:p>
    <w:p w14:paraId="20C315DA" w14:textId="3257DA27" w:rsidR="00BE2099" w:rsidRDefault="00BE2099" w:rsidP="00BE20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Jamba Juice Cards are available at pre-paid</w:t>
      </w:r>
    </w:p>
    <w:p w14:paraId="6F58E461" w14:textId="6AE6952C" w:rsidR="00BE2099" w:rsidRDefault="00BE2099" w:rsidP="00BE20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Mtn. Mikes are still available from Mae</w:t>
      </w:r>
    </w:p>
    <w:p w14:paraId="00000010" w14:textId="77777777" w:rsidR="008F4D12" w:rsidRDefault="009A322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Vice President:</w:t>
      </w:r>
    </w:p>
    <w:p w14:paraId="00000011" w14:textId="7F3F6099" w:rsidR="008F4D12" w:rsidRPr="00BE2099" w:rsidRDefault="00BE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BE2099">
        <w:rPr>
          <w:bCs/>
          <w:color w:val="000000"/>
        </w:rPr>
        <w:t>Nothing at this time.</w:t>
      </w:r>
    </w:p>
    <w:p w14:paraId="00000012" w14:textId="77777777" w:rsidR="008F4D12" w:rsidRDefault="009A322D">
      <w:r>
        <w:rPr>
          <w:b/>
          <w:u w:val="single"/>
        </w:rPr>
        <w:t>President:</w:t>
      </w:r>
    </w:p>
    <w:p w14:paraId="00000013" w14:textId="18F83537" w:rsidR="008F4D12" w:rsidRDefault="009A322D">
      <w:pPr>
        <w:numPr>
          <w:ilvl w:val="0"/>
          <w:numId w:val="2"/>
        </w:numPr>
      </w:pPr>
      <w:r>
        <w:t xml:space="preserve">Concession dates </w:t>
      </w:r>
    </w:p>
    <w:p w14:paraId="051E3CE0" w14:textId="5047B1A3" w:rsidR="00BE2099" w:rsidRDefault="00BE2099" w:rsidP="00BE2099">
      <w:pPr>
        <w:numPr>
          <w:ilvl w:val="1"/>
          <w:numId w:val="2"/>
        </w:numPr>
      </w:pPr>
      <w:r>
        <w:t>10/10 – (Thurs) @ Johansen for Freshman Game</w:t>
      </w:r>
    </w:p>
    <w:p w14:paraId="00000014" w14:textId="64FECAFD" w:rsidR="008F4D12" w:rsidRPr="00BE2099" w:rsidRDefault="009A322D">
      <w:pPr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10/11 - @ Johansen - Athletic Boosters </w:t>
      </w:r>
      <w:r w:rsidR="00BE2099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HOMECOMING</w:t>
      </w:r>
    </w:p>
    <w:p w14:paraId="03F29C15" w14:textId="69CAB6C7" w:rsidR="00BE2099" w:rsidRDefault="00BE2099" w:rsidP="00BE2099">
      <w:pPr>
        <w:numPr>
          <w:ilvl w:val="2"/>
          <w:numId w:val="2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 w:rsidRPr="00BE2099">
        <w:rPr>
          <w:rFonts w:ascii="Calibri" w:eastAsia="Calibri" w:hAnsi="Calibri" w:cs="Calibri"/>
          <w:bCs/>
          <w:sz w:val="24"/>
          <w:szCs w:val="24"/>
        </w:rPr>
        <w:t>Athletics may not be able to do concessions for this</w:t>
      </w:r>
      <w:r>
        <w:rPr>
          <w:rFonts w:ascii="Calibri" w:eastAsia="Calibri" w:hAnsi="Calibri" w:cs="Calibri"/>
          <w:bCs/>
          <w:sz w:val="24"/>
          <w:szCs w:val="24"/>
        </w:rPr>
        <w:t xml:space="preserve"> because they want both sides open.</w:t>
      </w:r>
    </w:p>
    <w:p w14:paraId="20D2EE1A" w14:textId="30EDA8C1" w:rsidR="00BE2099" w:rsidRDefault="00BE2099" w:rsidP="00BE2099">
      <w:pPr>
        <w:numPr>
          <w:ilvl w:val="2"/>
          <w:numId w:val="2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Kristen cannot be there</w:t>
      </w:r>
    </w:p>
    <w:p w14:paraId="286FC9AF" w14:textId="6B04EB79" w:rsidR="00BE2099" w:rsidRDefault="00BE2099" w:rsidP="00BE2099">
      <w:pPr>
        <w:numPr>
          <w:ilvl w:val="2"/>
          <w:numId w:val="2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Do we want to help?</w:t>
      </w:r>
    </w:p>
    <w:p w14:paraId="36CA6F1A" w14:textId="6CF0446F" w:rsidR="00BE2099" w:rsidRPr="00BE2099" w:rsidRDefault="00BE2099" w:rsidP="00BE2099">
      <w:pPr>
        <w:numPr>
          <w:ilvl w:val="2"/>
          <w:numId w:val="2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  <w:highlight w:val="yellow"/>
        </w:rPr>
      </w:pPr>
      <w:r w:rsidRPr="00BE2099">
        <w:rPr>
          <w:rFonts w:ascii="Calibri" w:eastAsia="Calibri" w:hAnsi="Calibri" w:cs="Calibri"/>
          <w:bCs/>
          <w:sz w:val="24"/>
          <w:szCs w:val="24"/>
          <w:highlight w:val="yellow"/>
        </w:rPr>
        <w:t>Find out if the MB is performing for this.</w:t>
      </w:r>
    </w:p>
    <w:p w14:paraId="04E08B95" w14:textId="51ACFD87" w:rsidR="002E3A76" w:rsidRDefault="009A322D" w:rsidP="002E3A76">
      <w:pPr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10/18 - @ Gregori - Music Boosters</w:t>
      </w:r>
      <w:r w:rsidR="002E3A76">
        <w:rPr>
          <w:rFonts w:ascii="Calibri" w:eastAsia="Calibri" w:hAnsi="Calibri" w:cs="Calibri"/>
          <w:sz w:val="24"/>
          <w:szCs w:val="24"/>
        </w:rPr>
        <w:t xml:space="preserve"> (Senior Night)</w:t>
      </w:r>
    </w:p>
    <w:p w14:paraId="76FB8FF9" w14:textId="7F8ABD61" w:rsidR="00FB3E25" w:rsidRPr="00FB3E25" w:rsidRDefault="002E3A76" w:rsidP="00FB3E25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Boosters would like to have Senior Dinner at “Home”</w:t>
      </w:r>
    </w:p>
    <w:p w14:paraId="5BAA1810" w14:textId="5EDF9A34" w:rsidR="002E3A76" w:rsidRDefault="002E3A76" w:rsidP="002E3A76">
      <w:pPr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be held during the dinner break on Friday Nov 8</w:t>
      </w:r>
      <w:r w:rsidRPr="002E3A7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@ 5:30</w:t>
      </w:r>
    </w:p>
    <w:p w14:paraId="432BA963" w14:textId="244F7C7F" w:rsidR="00FB3E25" w:rsidRDefault="00FB3E25" w:rsidP="002E3A76">
      <w:pPr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highlight w:val="yellow"/>
        </w:rPr>
      </w:pPr>
      <w:r w:rsidRPr="00FB3E25">
        <w:rPr>
          <w:rFonts w:ascii="Calibri" w:eastAsia="Calibri" w:hAnsi="Calibri" w:cs="Calibri"/>
          <w:sz w:val="24"/>
          <w:szCs w:val="24"/>
          <w:highlight w:val="yellow"/>
        </w:rPr>
        <w:lastRenderedPageBreak/>
        <w:t>Does Phil have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FB3E25">
        <w:rPr>
          <w:rFonts w:ascii="Calibri" w:eastAsia="Calibri" w:hAnsi="Calibri" w:cs="Calibri"/>
          <w:sz w:val="24"/>
          <w:szCs w:val="24"/>
          <w:highlight w:val="yellow"/>
        </w:rPr>
        <w:t>the Home Ec</w:t>
      </w:r>
      <w:r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Pr="00FB3E25">
        <w:rPr>
          <w:rFonts w:ascii="Calibri" w:eastAsia="Calibri" w:hAnsi="Calibri" w:cs="Calibri"/>
          <w:sz w:val="24"/>
          <w:szCs w:val="24"/>
          <w:highlight w:val="yellow"/>
        </w:rPr>
        <w:t xml:space="preserve"> room that can be used from 5:30-6:30?</w:t>
      </w:r>
    </w:p>
    <w:p w14:paraId="00000019" w14:textId="77777777" w:rsidR="008F4D12" w:rsidRDefault="009A322D">
      <w:pPr>
        <w:numPr>
          <w:ilvl w:val="0"/>
          <w:numId w:val="5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hicken Dinner moved to Oct 22nd. Choir is joining us.</w:t>
      </w:r>
    </w:p>
    <w:p w14:paraId="0000001A" w14:textId="77777777" w:rsidR="008F4D12" w:rsidRDefault="009A32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Calibri" w:eastAsia="Calibri" w:hAnsi="Calibri" w:cs="Calibri"/>
          <w:color w:val="000000"/>
          <w:sz w:val="24"/>
          <w:szCs w:val="24"/>
        </w:rPr>
      </w:pPr>
      <w:r>
        <w:t>Students donate (salad, potatoes, rolls, dressing) Ann to organize the flyer for this. Items due on the 19th</w:t>
      </w:r>
    </w:p>
    <w:p w14:paraId="0000001B" w14:textId="1867E417" w:rsidR="008F4D12" w:rsidRDefault="009A322D">
      <w:pPr>
        <w:numPr>
          <w:ilvl w:val="2"/>
          <w:numId w:val="2"/>
        </w:numPr>
        <w:ind w:left="1440"/>
      </w:pPr>
      <w:r>
        <w:t>Need to source someone to man the BBQ</w:t>
      </w:r>
    </w:p>
    <w:p w14:paraId="64A5F290" w14:textId="758E6043" w:rsidR="00FB3E25" w:rsidRDefault="00FB3E25" w:rsidP="00FB3E25">
      <w:pPr>
        <w:numPr>
          <w:ilvl w:val="2"/>
          <w:numId w:val="2"/>
        </w:numPr>
      </w:pPr>
      <w:r>
        <w:t>Francis to do this.</w:t>
      </w:r>
    </w:p>
    <w:p w14:paraId="720FD4F6" w14:textId="7B87A915" w:rsidR="00FB3E25" w:rsidRDefault="00FB3E25" w:rsidP="00FB3E25">
      <w:pPr>
        <w:numPr>
          <w:ilvl w:val="1"/>
          <w:numId w:val="2"/>
        </w:numPr>
      </w:pPr>
      <w:r>
        <w:t>Volunteers needed for serving food, wrapping silverware, clean up</w:t>
      </w:r>
    </w:p>
    <w:p w14:paraId="0000001C" w14:textId="21ECA18E" w:rsidR="008F4D12" w:rsidRDefault="009A322D">
      <w:pPr>
        <w:numPr>
          <w:ilvl w:val="0"/>
          <w:numId w:val="7"/>
        </w:numPr>
      </w:pPr>
      <w:r>
        <w:t>Phil is looking for someone to paint the rocket</w:t>
      </w:r>
    </w:p>
    <w:p w14:paraId="0DFE8BC5" w14:textId="3BC8382D" w:rsidR="00FB3E25" w:rsidRDefault="00FB3E25" w:rsidP="00FB3E25">
      <w:pPr>
        <w:numPr>
          <w:ilvl w:val="1"/>
          <w:numId w:val="7"/>
        </w:numPr>
      </w:pPr>
      <w:r>
        <w:t>Want to paint so that it looks like a rocket with design.</w:t>
      </w:r>
    </w:p>
    <w:p w14:paraId="0B1FEDB8" w14:textId="6FE07639" w:rsidR="00FB3E25" w:rsidRDefault="00FB3E25" w:rsidP="00FB3E25">
      <w:pPr>
        <w:numPr>
          <w:ilvl w:val="1"/>
          <w:numId w:val="7"/>
        </w:numPr>
      </w:pPr>
      <w:r>
        <w:t>Suggestion to ask the Enochs Art teacher. He had helped at MIV.</w:t>
      </w:r>
    </w:p>
    <w:p w14:paraId="7E5C383C" w14:textId="1124623E" w:rsidR="00BE2099" w:rsidRDefault="00BE2099">
      <w:pPr>
        <w:numPr>
          <w:ilvl w:val="0"/>
          <w:numId w:val="7"/>
        </w:numPr>
      </w:pPr>
      <w:r>
        <w:t>Thank you to everyone that was at MIV and helped out.</w:t>
      </w:r>
    </w:p>
    <w:p w14:paraId="3BD9AFFA" w14:textId="66305F23" w:rsidR="00FB3E25" w:rsidRDefault="00FB3E25">
      <w:pPr>
        <w:numPr>
          <w:ilvl w:val="0"/>
          <w:numId w:val="7"/>
        </w:numPr>
      </w:pPr>
      <w:r>
        <w:t>Water Polo Tournament this weekend. Do we want to run concessions for this event?</w:t>
      </w:r>
    </w:p>
    <w:p w14:paraId="68BEA13F" w14:textId="1E6E9207" w:rsidR="00FB3E25" w:rsidRDefault="00FB3E25" w:rsidP="00FB3E25">
      <w:pPr>
        <w:numPr>
          <w:ilvl w:val="1"/>
          <w:numId w:val="7"/>
        </w:numPr>
      </w:pPr>
      <w:r>
        <w:t>Kristen is to connect with Mr. Rubio to see where he needs the help.</w:t>
      </w:r>
    </w:p>
    <w:p w14:paraId="12E4D2B7" w14:textId="10ADC26D" w:rsidR="00FB3E25" w:rsidRDefault="00FB3E25" w:rsidP="00FB3E25">
      <w:pPr>
        <w:numPr>
          <w:ilvl w:val="0"/>
          <w:numId w:val="7"/>
        </w:numPr>
      </w:pPr>
      <w:r>
        <w:t>MIV volunteers – Points of Light through Disney</w:t>
      </w:r>
    </w:p>
    <w:p w14:paraId="75087AFA" w14:textId="0E9C8520" w:rsidR="00FB3E25" w:rsidRDefault="00FB3E25" w:rsidP="00FB3E25">
      <w:pPr>
        <w:numPr>
          <w:ilvl w:val="1"/>
          <w:numId w:val="7"/>
        </w:numPr>
      </w:pPr>
      <w:r>
        <w:t>Send in volunteer information and they will send you free tickets.</w:t>
      </w:r>
    </w:p>
    <w:p w14:paraId="25ABCF6E" w14:textId="7E789353" w:rsidR="00FB3E25" w:rsidRDefault="00FB3E25" w:rsidP="00FB3E25">
      <w:pPr>
        <w:numPr>
          <w:ilvl w:val="1"/>
          <w:numId w:val="7"/>
        </w:numPr>
      </w:pPr>
      <w:r>
        <w:t>Goal is to use those tickets for chaperones for the Disney trip.</w:t>
      </w:r>
    </w:p>
    <w:p w14:paraId="72B8C944" w14:textId="16B6169A" w:rsidR="00FB3E25" w:rsidRDefault="00FB3E25" w:rsidP="00FB3E25">
      <w:pPr>
        <w:numPr>
          <w:ilvl w:val="1"/>
          <w:numId w:val="7"/>
        </w:numPr>
      </w:pPr>
      <w:r>
        <w:t>If there are extra tickets, we could auction them at an event.</w:t>
      </w:r>
    </w:p>
    <w:p w14:paraId="22EC6863" w14:textId="30C7F2C0" w:rsidR="00F60AC3" w:rsidRDefault="00F60AC3" w:rsidP="00F60AC3">
      <w:pPr>
        <w:numPr>
          <w:ilvl w:val="0"/>
          <w:numId w:val="7"/>
        </w:numPr>
      </w:pPr>
      <w:r>
        <w:t>Public Information officer asked for pictures from MIV to post on social media.</w:t>
      </w:r>
    </w:p>
    <w:p w14:paraId="0000001D" w14:textId="63D1E58D" w:rsidR="008F4D12" w:rsidRDefault="009A322D">
      <w:pPr>
        <w:rPr>
          <w:b/>
          <w:u w:val="single"/>
        </w:rPr>
      </w:pPr>
      <w:proofErr w:type="spellStart"/>
      <w:r>
        <w:rPr>
          <w:b/>
          <w:u w:val="single"/>
        </w:rPr>
        <w:t>Mr</w:t>
      </w:r>
      <w:proofErr w:type="spellEnd"/>
      <w:r>
        <w:rPr>
          <w:b/>
          <w:u w:val="single"/>
        </w:rPr>
        <w:t xml:space="preserve"> </w:t>
      </w:r>
      <w:r w:rsidR="008423BC">
        <w:rPr>
          <w:b/>
          <w:u w:val="single"/>
        </w:rPr>
        <w:t>Vallejo</w:t>
      </w:r>
    </w:p>
    <w:p w14:paraId="0000001E" w14:textId="450A89CA" w:rsidR="008F4D12" w:rsidRPr="00F60AC3" w:rsidRDefault="00F60AC3">
      <w:pPr>
        <w:numPr>
          <w:ilvl w:val="0"/>
          <w:numId w:val="6"/>
        </w:numPr>
        <w:rPr>
          <w:bCs/>
        </w:rPr>
      </w:pPr>
      <w:r w:rsidRPr="00F60AC3">
        <w:rPr>
          <w:bCs/>
        </w:rPr>
        <w:t>Not present</w:t>
      </w:r>
    </w:p>
    <w:p w14:paraId="0000001F" w14:textId="77777777" w:rsidR="008F4D12" w:rsidRDefault="008F4D12"/>
    <w:p w14:paraId="00000020" w14:textId="77777777" w:rsidR="008F4D12" w:rsidRDefault="008F4D12"/>
    <w:p w14:paraId="00000021" w14:textId="77777777" w:rsidR="008F4D12" w:rsidRDefault="008F4D12"/>
    <w:p w14:paraId="00000022" w14:textId="77777777" w:rsidR="008F4D12" w:rsidRDefault="009A322D">
      <w:r>
        <w:t xml:space="preserve">Next Parent Booster Meeting and time: Nov 12th EHS Band Room @ 7 pm </w:t>
      </w:r>
    </w:p>
    <w:p w14:paraId="00000023" w14:textId="77777777" w:rsidR="008F4D12" w:rsidRDefault="008F4D12"/>
    <w:p w14:paraId="00000024" w14:textId="56B761D8" w:rsidR="008F4D12" w:rsidRPr="00F60AC3" w:rsidRDefault="009A322D">
      <w:r>
        <w:t xml:space="preserve">Meeting adjourned </w:t>
      </w:r>
      <w:proofErr w:type="gramStart"/>
      <w:r>
        <w:t>at  _</w:t>
      </w:r>
      <w:proofErr w:type="gramEnd"/>
      <w:r>
        <w:t>8:08pm</w:t>
      </w:r>
      <w:r>
        <w:rPr>
          <w:color w:val="FF0000"/>
        </w:rPr>
        <w:t xml:space="preserve"> </w:t>
      </w:r>
      <w:bookmarkStart w:id="2" w:name="_GoBack"/>
      <w:r w:rsidR="00F60AC3" w:rsidRPr="00F60AC3">
        <w:t xml:space="preserve">Kristen </w:t>
      </w:r>
      <w:r w:rsidRPr="00F60AC3">
        <w:rPr>
          <w:u w:val="single"/>
        </w:rPr>
        <w:t>placed the motion,</w:t>
      </w:r>
      <w:r w:rsidRPr="00F60AC3">
        <w:rPr>
          <w:u w:val="single"/>
        </w:rPr>
        <w:t xml:space="preserve"> </w:t>
      </w:r>
      <w:r w:rsidR="00F60AC3" w:rsidRPr="00F60AC3">
        <w:rPr>
          <w:u w:val="single"/>
        </w:rPr>
        <w:t>Michelle B</w:t>
      </w:r>
      <w:r w:rsidRPr="00F60AC3">
        <w:rPr>
          <w:u w:val="single"/>
        </w:rPr>
        <w:t xml:space="preserve"> 1st, </w:t>
      </w:r>
      <w:r w:rsidRPr="00F60AC3">
        <w:rPr>
          <w:u w:val="single"/>
        </w:rPr>
        <w:t xml:space="preserve"> </w:t>
      </w:r>
      <w:r w:rsidR="00F60AC3" w:rsidRPr="00F60AC3">
        <w:rPr>
          <w:u w:val="single"/>
        </w:rPr>
        <w:t xml:space="preserve">Donna  </w:t>
      </w:r>
      <w:r w:rsidRPr="00F60AC3">
        <w:rPr>
          <w:u w:val="single"/>
        </w:rPr>
        <w:t>2</w:t>
      </w:r>
      <w:r w:rsidRPr="00F60AC3">
        <w:rPr>
          <w:u w:val="single"/>
          <w:vertAlign w:val="superscript"/>
        </w:rPr>
        <w:t>nd</w:t>
      </w:r>
      <w:r w:rsidRPr="00F60AC3">
        <w:rPr>
          <w:u w:val="single"/>
        </w:rPr>
        <w:t>, all in favor</w:t>
      </w:r>
      <w:r w:rsidRPr="00F60AC3">
        <w:t>.</w:t>
      </w:r>
    </w:p>
    <w:bookmarkEnd w:id="2"/>
    <w:p w14:paraId="00000025" w14:textId="77777777" w:rsidR="008F4D12" w:rsidRDefault="008F4D12"/>
    <w:p w14:paraId="00000026" w14:textId="77777777" w:rsidR="008F4D12" w:rsidRDefault="008F4D12">
      <w:pPr>
        <w:rPr>
          <w:highlight w:val="green"/>
        </w:rPr>
      </w:pPr>
    </w:p>
    <w:sectPr w:rsidR="008F4D12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939D" w14:textId="77777777" w:rsidR="009A322D" w:rsidRDefault="009A322D">
      <w:pPr>
        <w:spacing w:line="240" w:lineRule="auto"/>
      </w:pPr>
      <w:r>
        <w:separator/>
      </w:r>
    </w:p>
  </w:endnote>
  <w:endnote w:type="continuationSeparator" w:id="0">
    <w:p w14:paraId="4F370D75" w14:textId="77777777" w:rsidR="009A322D" w:rsidRDefault="009A3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C8DB" w14:textId="77777777" w:rsidR="009A322D" w:rsidRDefault="009A322D">
      <w:pPr>
        <w:spacing w:line="240" w:lineRule="auto"/>
      </w:pPr>
      <w:r>
        <w:separator/>
      </w:r>
    </w:p>
  </w:footnote>
  <w:footnote w:type="continuationSeparator" w:id="0">
    <w:p w14:paraId="51D0524F" w14:textId="77777777" w:rsidR="009A322D" w:rsidRDefault="009A3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8F4D12" w:rsidRDefault="008F4D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5735"/>
    <w:multiLevelType w:val="multilevel"/>
    <w:tmpl w:val="940E5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A84B66"/>
    <w:multiLevelType w:val="multilevel"/>
    <w:tmpl w:val="9000E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D970D6"/>
    <w:multiLevelType w:val="multilevel"/>
    <w:tmpl w:val="408CB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1411C1"/>
    <w:multiLevelType w:val="multilevel"/>
    <w:tmpl w:val="9CE44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B93A1E"/>
    <w:multiLevelType w:val="multilevel"/>
    <w:tmpl w:val="88269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006790"/>
    <w:multiLevelType w:val="multilevel"/>
    <w:tmpl w:val="82DE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977DCA"/>
    <w:multiLevelType w:val="multilevel"/>
    <w:tmpl w:val="E7EE5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172F21"/>
    <w:multiLevelType w:val="multilevel"/>
    <w:tmpl w:val="5DC02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B6182"/>
    <w:multiLevelType w:val="multilevel"/>
    <w:tmpl w:val="F2345F7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12"/>
    <w:rsid w:val="002E3A76"/>
    <w:rsid w:val="008423BC"/>
    <w:rsid w:val="008F4D12"/>
    <w:rsid w:val="009A322D"/>
    <w:rsid w:val="00BE2099"/>
    <w:rsid w:val="00F60AC3"/>
    <w:rsid w:val="00F92B4D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7B50"/>
  <w15:docId w15:val="{86E37E64-DA21-46E7-9A3C-6F30C57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Kuhlmann</cp:lastModifiedBy>
  <cp:revision>2</cp:revision>
  <dcterms:created xsi:type="dcterms:W3CDTF">2019-10-09T01:56:00Z</dcterms:created>
  <dcterms:modified xsi:type="dcterms:W3CDTF">2019-10-09T02:58:00Z</dcterms:modified>
</cp:coreProperties>
</file>